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2F1A05">
        <w:rPr>
          <w:rFonts w:ascii="Cambria" w:hAnsi="Cambria"/>
          <w:sz w:val="80"/>
          <w:szCs w:val="80"/>
        </w:rPr>
        <w:t>Goat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one breed of goat: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doe?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Pr="00DA58B6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buck?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Pr="00DA58B6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kid?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Pr="00DA58B6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Pr="008A1E02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at least two products we get from </w:t>
      </w:r>
      <w:r w:rsidRPr="008A1E02">
        <w:rPr>
          <w:rFonts w:ascii="Times New Roman" w:hAnsi="Times New Roman"/>
          <w:sz w:val="24"/>
          <w:szCs w:val="24"/>
        </w:rPr>
        <w:t>goats: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Pr="008A1E02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Pr="008A1E02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1E02">
        <w:rPr>
          <w:rFonts w:ascii="Times New Roman" w:hAnsi="Times New Roman"/>
          <w:sz w:val="24"/>
          <w:szCs w:val="24"/>
        </w:rPr>
        <w:t>How long is the gestation period of a goat?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Pr="008A1E02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A58B6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three things that a goat needs to live: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Default="002F1A05" w:rsidP="002F1A0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Default="002F1A05" w:rsidP="002F1A0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Default="002F1A05" w:rsidP="002F1A0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 w:rsidR="008877C4">
        <w:rPr>
          <w:rFonts w:ascii="Times New Roman" w:hAnsi="Times New Roman"/>
          <w:sz w:val="24"/>
          <w:szCs w:val="24"/>
        </w:rPr>
        <w:br/>
      </w:r>
    </w:p>
    <w:p w:rsidR="002F1A05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Default="002F1A05" w:rsidP="002F1A0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goats?</w:t>
      </w:r>
    </w:p>
    <w:p w:rsidR="002F1A05" w:rsidRDefault="002F1A05" w:rsidP="002F1A05">
      <w:pPr>
        <w:rPr>
          <w:rFonts w:ascii="Times New Roman" w:hAnsi="Times New Roman"/>
          <w:sz w:val="24"/>
          <w:szCs w:val="24"/>
        </w:rPr>
      </w:pPr>
    </w:p>
    <w:p w:rsidR="008877C4" w:rsidRDefault="008877C4" w:rsidP="008877C4">
      <w:pPr>
        <w:ind w:left="720"/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8877C4" w:rsidRDefault="008877C4" w:rsidP="002F1A05">
      <w:pPr>
        <w:rPr>
          <w:rFonts w:ascii="Times New Roman" w:hAnsi="Times New Roman"/>
          <w:b/>
          <w:sz w:val="24"/>
          <w:szCs w:val="24"/>
        </w:rPr>
      </w:pPr>
    </w:p>
    <w:p w:rsidR="002F1A05" w:rsidRDefault="00DC725D" w:rsidP="002F1A05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711F2" wp14:editId="3B386B0C">
            <wp:simplePos x="0" y="0"/>
            <wp:positionH relativeFrom="column">
              <wp:posOffset>-556260</wp:posOffset>
            </wp:positionH>
            <wp:positionV relativeFrom="paragraph">
              <wp:posOffset>1133475</wp:posOffset>
            </wp:positionV>
            <wp:extent cx="7048500" cy="4585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-blan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>Label 10 parts of your choice</w:t>
      </w:r>
    </w:p>
    <w:p w:rsidR="002F1A05" w:rsidRPr="008A1E02" w:rsidRDefault="002F1A05" w:rsidP="00DC725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F1A05" w:rsidRPr="008A1E02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2F1A05" w:rsidRPr="00DA58B6" w:rsidRDefault="002F1A05" w:rsidP="002F1A05">
      <w:pPr>
        <w:rPr>
          <w:rFonts w:ascii="Times New Roman" w:hAnsi="Times New Roman"/>
          <w:b/>
          <w:sz w:val="24"/>
          <w:szCs w:val="24"/>
        </w:rPr>
      </w:pPr>
    </w:p>
    <w:p w:rsidR="002F1A05" w:rsidRPr="00DA58B6" w:rsidRDefault="002F1A05" w:rsidP="002F1A05">
      <w:pPr>
        <w:pStyle w:val="ListParagraph"/>
        <w:rPr>
          <w:rFonts w:ascii="Times New Roman" w:hAnsi="Times New Roman"/>
          <w:sz w:val="24"/>
          <w:szCs w:val="24"/>
        </w:rPr>
      </w:pPr>
    </w:p>
    <w:p w:rsidR="007B08DD" w:rsidRDefault="007B08DD" w:rsidP="007B08DD"/>
    <w:p w:rsidR="007B08DD" w:rsidRDefault="007B08DD" w:rsidP="007B08DD"/>
    <w:p w:rsidR="007B08DD" w:rsidRPr="007B08DD" w:rsidRDefault="007B08DD" w:rsidP="007B08DD"/>
    <w:p w:rsidR="007B08DD" w:rsidRDefault="007B08DD"/>
    <w:sectPr w:rsidR="007B08DD" w:rsidSect="00C6037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C" w:rsidRDefault="00C6037C">
    <w:pPr>
      <w:pStyle w:val="Footer"/>
    </w:pPr>
    <w:r>
      <w:t>Revised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C" w:rsidRDefault="00C6037C">
    <w:pPr>
      <w:pStyle w:val="Footer"/>
    </w:pPr>
    <w:r>
      <w:t>Revised 2013</w:t>
    </w:r>
  </w:p>
  <w:p w:rsidR="00C6037C" w:rsidRDefault="00C60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2F1A05">
      <w:rPr>
        <w:rFonts w:asciiTheme="majorHAnsi" w:hAnsiTheme="majorHAnsi"/>
        <w:sz w:val="28"/>
        <w:szCs w:val="28"/>
      </w:rPr>
      <w:t>Goat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C6037C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175481"/>
    <w:rsid w:val="002F1A05"/>
    <w:rsid w:val="0065711E"/>
    <w:rsid w:val="007B08DD"/>
    <w:rsid w:val="008877C4"/>
    <w:rsid w:val="008A7A4C"/>
    <w:rsid w:val="008D3872"/>
    <w:rsid w:val="009F1648"/>
    <w:rsid w:val="00A06D93"/>
    <w:rsid w:val="00C54AA2"/>
    <w:rsid w:val="00C6037C"/>
    <w:rsid w:val="00D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2013-02-26T15:15:00Z</dcterms:created>
  <dcterms:modified xsi:type="dcterms:W3CDTF">2013-02-26T17:05:00Z</dcterms:modified>
</cp:coreProperties>
</file>